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8701C8">
        <w:rPr>
          <w:rFonts w:ascii="Garamond" w:hAnsi="Garamond"/>
        </w:rPr>
        <w:t>9</w:t>
      </w:r>
      <w:r w:rsidR="007F7AFE">
        <w:rPr>
          <w:rFonts w:ascii="Garamond" w:hAnsi="Garamond"/>
        </w:rPr>
        <w:t>/1</w:t>
      </w:r>
      <w:r w:rsidR="003746C6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   </w:t>
      </w:r>
    </w:p>
    <w:p w:rsidR="007F7AFE" w:rsidRDefault="00742C4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8701C8">
        <w:rPr>
          <w:rFonts w:ascii="Garamond" w:hAnsi="Garamond"/>
        </w:rPr>
        <w:t>3</w:t>
      </w:r>
      <w:r w:rsidR="00F726D0">
        <w:rPr>
          <w:rFonts w:ascii="Garamond" w:hAnsi="Garamond"/>
        </w:rPr>
        <w:t>1</w:t>
      </w:r>
      <w:r w:rsidR="007F7AFE">
        <w:rPr>
          <w:rFonts w:ascii="Garamond" w:hAnsi="Garamond"/>
        </w:rPr>
        <w:t>.</w:t>
      </w:r>
      <w:r w:rsidR="003746C6">
        <w:rPr>
          <w:rFonts w:ascii="Garamond" w:hAnsi="Garamond"/>
        </w:rPr>
        <w:t>01</w:t>
      </w:r>
      <w:r w:rsidR="007F7AFE">
        <w:rPr>
          <w:rFonts w:ascii="Garamond" w:hAnsi="Garamond"/>
        </w:rPr>
        <w:t>.201</w:t>
      </w:r>
      <w:r w:rsidR="005A0975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</w:t>
      </w:r>
      <w:r w:rsidR="00742C4E">
        <w:rPr>
          <w:rFonts w:ascii="Garamond" w:hAnsi="Garamond"/>
          <w:i/>
        </w:rPr>
        <w:t>2204</w:t>
      </w:r>
      <w:r w:rsidR="005A0975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9" w:rsidRDefault="006977A6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8701C8">
              <w:rPr>
                <w:rFonts w:ascii="Garamond" w:hAnsi="Garamond"/>
                <w:sz w:val="20"/>
                <w:szCs w:val="20"/>
                <w:lang w:eastAsia="en-US"/>
              </w:rPr>
              <w:t>28/31</w:t>
            </w:r>
          </w:p>
          <w:p w:rsidR="007F7AFE" w:rsidRDefault="00721FE8" w:rsidP="008701C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46C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701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701C8">
              <w:rPr>
                <w:rFonts w:ascii="Garamond" w:hAnsi="Garamond"/>
                <w:sz w:val="22"/>
                <w:szCs w:val="22"/>
                <w:lang w:eastAsia="en-US"/>
              </w:rPr>
              <w:t>Krajobrazowa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701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701C8">
              <w:rPr>
                <w:rFonts w:ascii="Garamond" w:hAnsi="Garamond"/>
                <w:sz w:val="22"/>
                <w:szCs w:val="22"/>
                <w:lang w:eastAsia="en-US"/>
              </w:rPr>
              <w:t>230</w:t>
            </w:r>
            <w:r w:rsidR="007B44F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F3" w:rsidRDefault="009157DE" w:rsidP="00B335B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701C8">
              <w:rPr>
                <w:rFonts w:ascii="Garamond" w:hAnsi="Garamond"/>
                <w:sz w:val="22"/>
                <w:szCs w:val="22"/>
                <w:lang w:eastAsia="en-US"/>
              </w:rPr>
              <w:t>46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8701C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825170" w:rsidP="007B44F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4" w:rsidRDefault="00F37BF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240/2</w:t>
            </w:r>
            <w:bookmarkStart w:id="0" w:name="_GoBack"/>
            <w:bookmarkEnd w:id="0"/>
          </w:p>
          <w:p w:rsidR="007F7AFE" w:rsidRDefault="00F37BF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701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701C8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A6" w:rsidRDefault="007F7AFE" w:rsidP="00F37BF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37BF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 142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157DE" w:rsidP="0039158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37BF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>28</w:t>
            </w:r>
            <w:r w:rsidR="00753A7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BE4DC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106/45</w:t>
            </w:r>
          </w:p>
          <w:p w:rsidR="007F7AFE" w:rsidRDefault="004709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E4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53A7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  <w:p w:rsidR="00753A74" w:rsidRDefault="00753A74" w:rsidP="00753A7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53A7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 xml:space="preserve"> 200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23400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E4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 xml:space="preserve">  40,00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1" w:rsidRDefault="00B56F3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BE4DC0">
              <w:rPr>
                <w:rFonts w:ascii="Garamond" w:hAnsi="Garamond"/>
                <w:sz w:val="20"/>
                <w:szCs w:val="20"/>
                <w:lang w:eastAsia="en-US"/>
              </w:rPr>
              <w:t>136/86</w:t>
            </w:r>
          </w:p>
          <w:p w:rsidR="007F7AFE" w:rsidRDefault="007F7AFE" w:rsidP="009157D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6374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814EC" w:rsidP="00BE4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AA" w:rsidRDefault="007F7AFE" w:rsidP="00BE4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E4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>400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977A6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  <w:p w:rsidR="00854A31" w:rsidRDefault="00854A31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E4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80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7A6789" w:rsidRDefault="00FC4161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BE4DC0">
              <w:rPr>
                <w:rFonts w:ascii="Garamond" w:hAnsi="Garamond"/>
                <w:sz w:val="18"/>
                <w:szCs w:val="18"/>
                <w:lang w:eastAsia="en-US"/>
              </w:rPr>
              <w:t>335/5</w:t>
            </w:r>
          </w:p>
          <w:p w:rsidR="007F7AFE" w:rsidRDefault="0067334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E4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BE4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>Królewska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E4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>175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F5" w:rsidRDefault="007F7AFE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B60C1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E4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>35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BE4DC0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102/43</w:t>
            </w:r>
          </w:p>
          <w:p w:rsidR="007F7AFE" w:rsidRDefault="00315572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E4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41" w:rsidRDefault="0008032A" w:rsidP="00BE4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E4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>104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5C4A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D5C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7B60C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D5C3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332/82</w:t>
            </w:r>
          </w:p>
          <w:p w:rsidR="007F7AFE" w:rsidRDefault="005C4A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D5C3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7D5C3C">
              <w:rPr>
                <w:rFonts w:ascii="Garamond" w:hAnsi="Garamond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8D" w:rsidRDefault="007F7AFE" w:rsidP="007D5C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>300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B60C1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D5C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>60,0</w:t>
            </w:r>
            <w:r w:rsidR="006551F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D5C3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332/82</w:t>
            </w:r>
          </w:p>
          <w:p w:rsidR="007F7AFE" w:rsidRDefault="0067334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B60C1" w:rsidP="007D5C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7D5C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D5C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>120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B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D5C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>24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D5C3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106/45  </w:t>
            </w:r>
          </w:p>
          <w:p w:rsidR="007F7AFE" w:rsidRDefault="005575F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D5C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7D5C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>Paderewskiego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D5C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>2160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D5C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>sakralne i</w:t>
            </w:r>
          </w:p>
          <w:p w:rsidR="007D5C3C" w:rsidRDefault="007D5C3C" w:rsidP="007D5C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rekr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en-US"/>
              </w:rPr>
              <w:t>.-sportowe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D5C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325,2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Default="007D5C3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0"/>
                <w:szCs w:val="20"/>
                <w:lang w:eastAsia="en-US"/>
              </w:rPr>
              <w:t>68/108</w:t>
            </w:r>
          </w:p>
          <w:p w:rsidR="002A6C8D" w:rsidRDefault="002A6C8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2A6C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4" w:rsidRDefault="007F7AFE" w:rsidP="002A6C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A6C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F6B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89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03009" w:rsidP="002A6C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2A6C8D" w:rsidRDefault="002A6C8D" w:rsidP="002A6C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A6C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44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A" w:rsidRPr="005575F9" w:rsidRDefault="00BA3166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136/86</w:t>
            </w:r>
          </w:p>
          <w:p w:rsidR="007F7AFE" w:rsidRDefault="00E850F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A31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A3166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8D" w:rsidRDefault="007F7AFE" w:rsidP="00BA31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A3166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A31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A3166">
              <w:rPr>
                <w:rFonts w:ascii="Garamond" w:hAnsi="Garamond"/>
                <w:sz w:val="22"/>
                <w:szCs w:val="22"/>
                <w:lang w:eastAsia="en-US"/>
              </w:rPr>
              <w:t>780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61B8D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A31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A3166">
              <w:rPr>
                <w:rFonts w:ascii="Garamond" w:hAnsi="Garamond"/>
                <w:sz w:val="22"/>
                <w:szCs w:val="22"/>
                <w:lang w:eastAsia="en-US"/>
              </w:rPr>
              <w:t>128,00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F6B3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BA3166">
              <w:rPr>
                <w:rFonts w:ascii="Garamond" w:hAnsi="Garamond"/>
                <w:sz w:val="20"/>
                <w:szCs w:val="20"/>
                <w:lang w:eastAsia="en-US"/>
              </w:rPr>
              <w:t>18/10, 20/2</w:t>
            </w:r>
          </w:p>
          <w:p w:rsidR="00EF1C58" w:rsidRDefault="00EF1C5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A31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A3166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8" w:rsidRDefault="007F7AFE" w:rsidP="00BA31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A3166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A31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A3166">
              <w:rPr>
                <w:rFonts w:ascii="Garamond" w:hAnsi="Garamond"/>
                <w:sz w:val="22"/>
                <w:szCs w:val="22"/>
                <w:lang w:eastAsia="en-US"/>
              </w:rPr>
              <w:t>514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67" w:rsidRDefault="00E119D7" w:rsidP="005575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A3166">
              <w:rPr>
                <w:rFonts w:ascii="Garamond" w:hAnsi="Garamond"/>
                <w:sz w:val="22"/>
                <w:szCs w:val="22"/>
                <w:lang w:eastAsia="en-US"/>
              </w:rPr>
              <w:t>101,4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BC68B3" w:rsidP="00791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BA31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109/13</w:t>
            </w:r>
          </w:p>
          <w:p w:rsidR="00BA3166" w:rsidRDefault="00BA31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575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A3166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BA31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A3166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A31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BA3166">
              <w:rPr>
                <w:rFonts w:ascii="Garamond" w:hAnsi="Garamond"/>
                <w:sz w:val="22"/>
                <w:szCs w:val="22"/>
                <w:lang w:eastAsia="en-US"/>
              </w:rPr>
              <w:t>42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86" w:rsidRDefault="00791377" w:rsidP="00BA31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BA3166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BA3166" w:rsidRDefault="00BA3166" w:rsidP="00BA31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B3" w:rsidRDefault="007F7AFE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A3166">
              <w:rPr>
                <w:rFonts w:ascii="Garamond" w:hAnsi="Garamond"/>
                <w:sz w:val="22"/>
                <w:szCs w:val="22"/>
                <w:lang w:eastAsia="en-US"/>
              </w:rPr>
              <w:t>121,00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F10586" w:rsidP="00F37BF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B0193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F37BF2">
              <w:rPr>
                <w:rFonts w:ascii="Garamond" w:hAnsi="Garamond"/>
                <w:sz w:val="20"/>
                <w:szCs w:val="20"/>
                <w:lang w:eastAsia="en-US"/>
              </w:rPr>
              <w:t>130/24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37BF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FF" w:rsidRDefault="007F7AFE" w:rsidP="00F37BF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>Lubelska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37BF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>748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77" w:rsidRPr="0009148D" w:rsidRDefault="00F37BF2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parking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37BF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>2244,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00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6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37BF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 i 28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37BF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7" w:rsidRDefault="007F7AFE" w:rsidP="002E16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>3-go Maja</w:t>
            </w:r>
          </w:p>
          <w:p w:rsidR="002E16BF" w:rsidRDefault="002E16BF" w:rsidP="002E16B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37BF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>3338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67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37BF2" w:rsidP="00A36F6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wesołe </w:t>
            </w:r>
          </w:p>
          <w:p w:rsidR="00F37BF2" w:rsidRDefault="00F37BF2" w:rsidP="00A36F6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miasteczko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250,00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5D473D" w:rsidP="00F37BF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7B9C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>dzień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</w:t>
      </w:r>
      <w:r w:rsidR="00676167">
        <w:rPr>
          <w:rFonts w:ascii="Garamond" w:hAnsi="Garamond"/>
        </w:rPr>
        <w:t>1</w:t>
      </w:r>
      <w:r>
        <w:rPr>
          <w:rFonts w:ascii="Garamond" w:hAnsi="Garamond"/>
        </w:rPr>
        <w:t>zne) lub do</w:t>
      </w:r>
      <w:r w:rsidR="00D12F1E">
        <w:rPr>
          <w:rFonts w:ascii="Garamond" w:hAnsi="Garamond"/>
        </w:rPr>
        <w:t xml:space="preserve"> 20-go</w:t>
      </w:r>
      <w:r>
        <w:rPr>
          <w:rFonts w:ascii="Garamond" w:hAnsi="Garamond"/>
        </w:rPr>
        <w:t xml:space="preserve"> </w:t>
      </w:r>
    </w:p>
    <w:p w:rsidR="00D12F1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każdego miesiąca (czynsze miesięczne). Wykaz wywiesza się na okres 21 dni tj. od dnia</w:t>
      </w:r>
      <w:r w:rsidR="00D12F1E">
        <w:rPr>
          <w:rFonts w:ascii="Garamond" w:hAnsi="Garamond"/>
        </w:rPr>
        <w:t xml:space="preserve"> </w:t>
      </w:r>
      <w:r w:rsidR="00F37BF2">
        <w:rPr>
          <w:rFonts w:ascii="Garamond" w:hAnsi="Garamond"/>
        </w:rPr>
        <w:t>04</w:t>
      </w:r>
      <w:r w:rsidR="00791377">
        <w:rPr>
          <w:rFonts w:ascii="Garamond" w:hAnsi="Garamond"/>
        </w:rPr>
        <w:t>.0</w:t>
      </w:r>
      <w:r w:rsidR="00F37BF2">
        <w:rPr>
          <w:rFonts w:ascii="Garamond" w:hAnsi="Garamond"/>
        </w:rPr>
        <w:t>2</w:t>
      </w:r>
      <w:r w:rsidR="00791377">
        <w:rPr>
          <w:rFonts w:ascii="Garamond" w:hAnsi="Garamond"/>
        </w:rPr>
        <w:t>.19</w:t>
      </w:r>
      <w:r>
        <w:rPr>
          <w:rFonts w:ascii="Garamond" w:hAnsi="Garamond"/>
        </w:rPr>
        <w:t xml:space="preserve">  </w:t>
      </w:r>
    </w:p>
    <w:p w:rsidR="00D12F1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do dnia  </w:t>
      </w:r>
      <w:r w:rsidR="00F37BF2">
        <w:rPr>
          <w:rFonts w:ascii="Garamond" w:hAnsi="Garamond"/>
        </w:rPr>
        <w:t>24</w:t>
      </w:r>
      <w:r w:rsidR="00E94147">
        <w:rPr>
          <w:rFonts w:ascii="Garamond" w:hAnsi="Garamond"/>
        </w:rPr>
        <w:t>.02</w:t>
      </w:r>
      <w:r w:rsidR="007F7AFE">
        <w:rPr>
          <w:rFonts w:ascii="Garamond" w:hAnsi="Garamond"/>
        </w:rPr>
        <w:t>.201</w:t>
      </w:r>
      <w:r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 na tablicy ogłoszeń w siedzibie tut. </w:t>
      </w:r>
      <w:r>
        <w:rPr>
          <w:rFonts w:ascii="Garamond" w:hAnsi="Garamond"/>
        </w:rPr>
        <w:t>U</w:t>
      </w:r>
      <w:r w:rsidR="007F7AFE">
        <w:rPr>
          <w:rFonts w:ascii="Garamond" w:hAnsi="Garamond"/>
        </w:rPr>
        <w:t>rzędu</w:t>
      </w:r>
      <w:r>
        <w:rPr>
          <w:rFonts w:ascii="Garamond" w:hAnsi="Garamond"/>
        </w:rPr>
        <w:t>,</w:t>
      </w:r>
      <w:r w:rsidR="007F7AFE">
        <w:rPr>
          <w:rFonts w:ascii="Garamond" w:hAnsi="Garamond"/>
        </w:rPr>
        <w:t xml:space="preserve">  na miejskiej stronie </w:t>
      </w:r>
    </w:p>
    <w:p w:rsidR="007F7AF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internetowej  </w:t>
      </w:r>
      <w:hyperlink r:id="rId4" w:history="1">
        <w:r w:rsidRPr="009916C6">
          <w:rPr>
            <w:rStyle w:val="Hipercze"/>
            <w:rFonts w:ascii="Garamond" w:hAnsi="Garamond"/>
          </w:rPr>
          <w:t>www.bip.gubin.pl</w:t>
        </w:r>
      </w:hyperlink>
      <w:r w:rsidR="007F7AFE">
        <w:rPr>
          <w:rFonts w:ascii="Garamond" w:hAnsi="Garamond"/>
        </w:rPr>
        <w:t>.</w:t>
      </w:r>
      <w:r>
        <w:rPr>
          <w:rFonts w:ascii="Garamond" w:hAnsi="Garamond"/>
        </w:rPr>
        <w:t xml:space="preserve"> oraz na stronie internetowej www.przetargi-komunikaty.pl. </w:t>
      </w:r>
    </w:p>
    <w:p w:rsidR="00D12F1E" w:rsidRDefault="00D12F1E" w:rsidP="007F7AFE">
      <w:pPr>
        <w:rPr>
          <w:rFonts w:ascii="Garamond" w:hAnsi="Garamond"/>
        </w:rPr>
      </w:pP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01227"/>
    <w:rsid w:val="00037B9C"/>
    <w:rsid w:val="00043A9E"/>
    <w:rsid w:val="00055712"/>
    <w:rsid w:val="00060BF7"/>
    <w:rsid w:val="0008032A"/>
    <w:rsid w:val="0008102A"/>
    <w:rsid w:val="0009148D"/>
    <w:rsid w:val="00094E02"/>
    <w:rsid w:val="000A01BC"/>
    <w:rsid w:val="000A47D1"/>
    <w:rsid w:val="000E51EB"/>
    <w:rsid w:val="000F6407"/>
    <w:rsid w:val="00114AA3"/>
    <w:rsid w:val="0013067F"/>
    <w:rsid w:val="00192D24"/>
    <w:rsid w:val="001968A4"/>
    <w:rsid w:val="001C12FF"/>
    <w:rsid w:val="001D2773"/>
    <w:rsid w:val="001D5258"/>
    <w:rsid w:val="001F390B"/>
    <w:rsid w:val="00231A5E"/>
    <w:rsid w:val="00234005"/>
    <w:rsid w:val="00270E15"/>
    <w:rsid w:val="002A2063"/>
    <w:rsid w:val="002A6C8D"/>
    <w:rsid w:val="002B35C9"/>
    <w:rsid w:val="002D1217"/>
    <w:rsid w:val="002E16BF"/>
    <w:rsid w:val="003021F9"/>
    <w:rsid w:val="003023F2"/>
    <w:rsid w:val="00315572"/>
    <w:rsid w:val="00352490"/>
    <w:rsid w:val="00352A87"/>
    <w:rsid w:val="00373377"/>
    <w:rsid w:val="003746C6"/>
    <w:rsid w:val="00382D6C"/>
    <w:rsid w:val="00390783"/>
    <w:rsid w:val="00391583"/>
    <w:rsid w:val="003F629B"/>
    <w:rsid w:val="003F6769"/>
    <w:rsid w:val="00411CCB"/>
    <w:rsid w:val="00427709"/>
    <w:rsid w:val="00437CE3"/>
    <w:rsid w:val="00470914"/>
    <w:rsid w:val="00491303"/>
    <w:rsid w:val="00493922"/>
    <w:rsid w:val="004A792F"/>
    <w:rsid w:val="004B10EA"/>
    <w:rsid w:val="004B73DC"/>
    <w:rsid w:val="004C241A"/>
    <w:rsid w:val="004E7291"/>
    <w:rsid w:val="005124EF"/>
    <w:rsid w:val="005575F9"/>
    <w:rsid w:val="00566015"/>
    <w:rsid w:val="005A0975"/>
    <w:rsid w:val="005A1E7F"/>
    <w:rsid w:val="005A78B8"/>
    <w:rsid w:val="005C185E"/>
    <w:rsid w:val="005C19F1"/>
    <w:rsid w:val="005C4A11"/>
    <w:rsid w:val="005D473D"/>
    <w:rsid w:val="00600259"/>
    <w:rsid w:val="00617163"/>
    <w:rsid w:val="00617FC9"/>
    <w:rsid w:val="0063501A"/>
    <w:rsid w:val="00641A79"/>
    <w:rsid w:val="006551F5"/>
    <w:rsid w:val="00660CC8"/>
    <w:rsid w:val="00661B8D"/>
    <w:rsid w:val="00664AE4"/>
    <w:rsid w:val="00673341"/>
    <w:rsid w:val="00674166"/>
    <w:rsid w:val="006751AE"/>
    <w:rsid w:val="00676167"/>
    <w:rsid w:val="006977A6"/>
    <w:rsid w:val="006B3AEC"/>
    <w:rsid w:val="006F54C9"/>
    <w:rsid w:val="006F6B36"/>
    <w:rsid w:val="00710B9C"/>
    <w:rsid w:val="00721FE8"/>
    <w:rsid w:val="00742C4E"/>
    <w:rsid w:val="00750A21"/>
    <w:rsid w:val="00753A74"/>
    <w:rsid w:val="00772B89"/>
    <w:rsid w:val="00773F43"/>
    <w:rsid w:val="00791377"/>
    <w:rsid w:val="007A6789"/>
    <w:rsid w:val="007B3666"/>
    <w:rsid w:val="007B44F3"/>
    <w:rsid w:val="007B60C1"/>
    <w:rsid w:val="007D40E5"/>
    <w:rsid w:val="007D5C3C"/>
    <w:rsid w:val="007F7A78"/>
    <w:rsid w:val="007F7AFE"/>
    <w:rsid w:val="008141A5"/>
    <w:rsid w:val="00825170"/>
    <w:rsid w:val="00826253"/>
    <w:rsid w:val="00826DDB"/>
    <w:rsid w:val="00854A31"/>
    <w:rsid w:val="00864C19"/>
    <w:rsid w:val="008701C8"/>
    <w:rsid w:val="00873416"/>
    <w:rsid w:val="008C32C8"/>
    <w:rsid w:val="008C33F0"/>
    <w:rsid w:val="008E035A"/>
    <w:rsid w:val="009110B3"/>
    <w:rsid w:val="009137CE"/>
    <w:rsid w:val="009157DE"/>
    <w:rsid w:val="00915C82"/>
    <w:rsid w:val="0095363C"/>
    <w:rsid w:val="009873D0"/>
    <w:rsid w:val="0099355B"/>
    <w:rsid w:val="00994BB3"/>
    <w:rsid w:val="009B2B91"/>
    <w:rsid w:val="009B7219"/>
    <w:rsid w:val="009C5F52"/>
    <w:rsid w:val="009D3E51"/>
    <w:rsid w:val="00A05159"/>
    <w:rsid w:val="00A10A0F"/>
    <w:rsid w:val="00A148D1"/>
    <w:rsid w:val="00A36F6A"/>
    <w:rsid w:val="00A5698D"/>
    <w:rsid w:val="00A618EE"/>
    <w:rsid w:val="00A827BF"/>
    <w:rsid w:val="00AA7906"/>
    <w:rsid w:val="00AB6792"/>
    <w:rsid w:val="00AC57F1"/>
    <w:rsid w:val="00AD453E"/>
    <w:rsid w:val="00B01938"/>
    <w:rsid w:val="00B10E65"/>
    <w:rsid w:val="00B20DB9"/>
    <w:rsid w:val="00B335B7"/>
    <w:rsid w:val="00B47963"/>
    <w:rsid w:val="00B56F36"/>
    <w:rsid w:val="00B63742"/>
    <w:rsid w:val="00BA3166"/>
    <w:rsid w:val="00BC4B10"/>
    <w:rsid w:val="00BC68B3"/>
    <w:rsid w:val="00BE4DC0"/>
    <w:rsid w:val="00BE5E6C"/>
    <w:rsid w:val="00BE6E04"/>
    <w:rsid w:val="00C043A4"/>
    <w:rsid w:val="00C2065D"/>
    <w:rsid w:val="00C40F5F"/>
    <w:rsid w:val="00C67A31"/>
    <w:rsid w:val="00C8409D"/>
    <w:rsid w:val="00C9057B"/>
    <w:rsid w:val="00C92FD7"/>
    <w:rsid w:val="00CB2B36"/>
    <w:rsid w:val="00CC6FC6"/>
    <w:rsid w:val="00CF76DD"/>
    <w:rsid w:val="00D12F1E"/>
    <w:rsid w:val="00D40E4B"/>
    <w:rsid w:val="00D52B34"/>
    <w:rsid w:val="00D97B9E"/>
    <w:rsid w:val="00DA1E82"/>
    <w:rsid w:val="00DB19F1"/>
    <w:rsid w:val="00DB4FBB"/>
    <w:rsid w:val="00DE48F5"/>
    <w:rsid w:val="00DE7951"/>
    <w:rsid w:val="00DF5313"/>
    <w:rsid w:val="00E119D7"/>
    <w:rsid w:val="00E12C8A"/>
    <w:rsid w:val="00E225D3"/>
    <w:rsid w:val="00E26A44"/>
    <w:rsid w:val="00E2743F"/>
    <w:rsid w:val="00E35162"/>
    <w:rsid w:val="00E4170D"/>
    <w:rsid w:val="00E66DC4"/>
    <w:rsid w:val="00E70A0B"/>
    <w:rsid w:val="00E850FA"/>
    <w:rsid w:val="00E94147"/>
    <w:rsid w:val="00E9557B"/>
    <w:rsid w:val="00EE39DD"/>
    <w:rsid w:val="00EF1C58"/>
    <w:rsid w:val="00F03009"/>
    <w:rsid w:val="00F10586"/>
    <w:rsid w:val="00F24CCA"/>
    <w:rsid w:val="00F37BF2"/>
    <w:rsid w:val="00F51FAA"/>
    <w:rsid w:val="00F57D47"/>
    <w:rsid w:val="00F726D0"/>
    <w:rsid w:val="00F726FF"/>
    <w:rsid w:val="00F814EC"/>
    <w:rsid w:val="00FA1CE8"/>
    <w:rsid w:val="00FB1ED4"/>
    <w:rsid w:val="00FB647A"/>
    <w:rsid w:val="00FC2582"/>
    <w:rsid w:val="00FC4161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12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97</cp:revision>
  <cp:lastPrinted>2019-01-31T13:57:00Z</cp:lastPrinted>
  <dcterms:created xsi:type="dcterms:W3CDTF">2017-11-24T09:38:00Z</dcterms:created>
  <dcterms:modified xsi:type="dcterms:W3CDTF">2019-01-31T14:08:00Z</dcterms:modified>
</cp:coreProperties>
</file>