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6B3AEC">
        <w:rPr>
          <w:rFonts w:ascii="Garamond" w:hAnsi="Garamond"/>
        </w:rPr>
        <w:t>15</w:t>
      </w:r>
      <w:r>
        <w:rPr>
          <w:rFonts w:ascii="Garamond" w:hAnsi="Garamond"/>
        </w:rPr>
        <w:t>/1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   </w:t>
      </w:r>
    </w:p>
    <w:p w:rsidR="007F7AFE" w:rsidRDefault="007F7AFE" w:rsidP="007F7AFE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021F9">
        <w:rPr>
          <w:rFonts w:ascii="Garamond" w:hAnsi="Garamond"/>
        </w:rPr>
        <w:t>21</w:t>
      </w:r>
      <w:r>
        <w:rPr>
          <w:rFonts w:ascii="Garamond" w:hAnsi="Garamond"/>
        </w:rPr>
        <w:t>.</w:t>
      </w:r>
      <w:r w:rsidR="00566015">
        <w:rPr>
          <w:rFonts w:ascii="Garamond" w:hAnsi="Garamond"/>
        </w:rPr>
        <w:t>0</w:t>
      </w:r>
      <w:r w:rsidR="000A01BC">
        <w:rPr>
          <w:rFonts w:ascii="Garamond" w:hAnsi="Garamond"/>
        </w:rPr>
        <w:t>2</w:t>
      </w:r>
      <w:r>
        <w:rPr>
          <w:rFonts w:ascii="Garamond" w:hAnsi="Garamond"/>
        </w:rPr>
        <w:t>.201</w:t>
      </w:r>
      <w:r w:rsidR="00566015">
        <w:rPr>
          <w:rFonts w:ascii="Garamond" w:hAnsi="Garamond"/>
        </w:rPr>
        <w:t>8</w:t>
      </w:r>
      <w:r>
        <w:rPr>
          <w:rFonts w:ascii="Garamond" w:hAnsi="Garamond"/>
        </w:rPr>
        <w:t xml:space="preserve"> r.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772B89">
        <w:rPr>
          <w:rFonts w:ascii="Garamond" w:hAnsi="Garamond"/>
          <w:i/>
        </w:rPr>
        <w:t>8</w:t>
      </w:r>
      <w:r>
        <w:rPr>
          <w:rFonts w:ascii="Garamond" w:hAnsi="Garamond"/>
          <w:i/>
        </w:rPr>
        <w:t xml:space="preserve"> r. poz. 1</w:t>
      </w:r>
      <w:r w:rsidR="00772B89">
        <w:rPr>
          <w:rFonts w:ascii="Garamond" w:hAnsi="Garamond"/>
          <w:i/>
        </w:rPr>
        <w:t>21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7F7AFE" w:rsidTr="007F7AFE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(najem)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6B3AEC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305/2</w:t>
            </w:r>
            <w:r w:rsidR="000A01BC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i /6 </w:t>
            </w:r>
            <w:r w:rsidR="007F7AF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B3A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B3A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B3AEC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>264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 xml:space="preserve"> 52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B3AEC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421/27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9B721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Pamiątkowa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400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80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      rocznie</w:t>
            </w:r>
          </w:p>
        </w:tc>
      </w:tr>
      <w:tr w:rsidR="007F7AFE" w:rsidTr="007F7AFE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151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23400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30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234005">
              <w:rPr>
                <w:rFonts w:ascii="Garamond" w:hAnsi="Garamond"/>
                <w:sz w:val="22"/>
                <w:szCs w:val="22"/>
                <w:lang w:eastAsia="en-US"/>
              </w:rPr>
              <w:t xml:space="preserve">0 zł  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7F7AFE" w:rsidTr="007F7AFE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187/1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12C8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537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103,7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3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352490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C4" w:rsidRDefault="00D97B9E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293/19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0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773F43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487/10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C40F5F"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 43</w:t>
            </w:r>
            <w:r w:rsidR="009B2B9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C40F5F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bookmarkStart w:id="0" w:name="_GoBack"/>
            <w:bookmarkEnd w:id="0"/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>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C40F5F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161/37</w:t>
            </w:r>
          </w:p>
          <w:p w:rsidR="007F7AFE" w:rsidRDefault="009B2B91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73F43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  58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ele r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D97B9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>29,50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</w:t>
            </w:r>
            <w:r w:rsidR="00D97B9E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D97B9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232/14</w:t>
            </w:r>
          </w:p>
          <w:p w:rsidR="007F7AFE" w:rsidRDefault="008141A5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142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71,00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zł 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A5" w:rsidRDefault="00617FC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213/13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9C5F52" w:rsidP="008141A5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D24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176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AC57F1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8141A5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 88,00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9C5F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rocznie     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617FC9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136/86</w:t>
            </w:r>
          </w:p>
          <w:p w:rsidR="007F7AFE" w:rsidRDefault="00E66DC4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66DC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617FC9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17FC9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128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64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zł     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  <w:r w:rsidR="003021F9">
              <w:rPr>
                <w:rFonts w:ascii="Garamond" w:hAnsi="Garamond"/>
                <w:sz w:val="20"/>
                <w:szCs w:val="20"/>
                <w:lang w:eastAsia="en-US"/>
              </w:rPr>
              <w:t>63/95 i /68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56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:rsidR="001968A4" w:rsidRDefault="001968A4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28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4170D">
              <w:rPr>
                <w:rFonts w:ascii="Garamond" w:hAnsi="Garamond"/>
                <w:sz w:val="22"/>
                <w:szCs w:val="22"/>
                <w:lang w:eastAsia="en-US"/>
              </w:rPr>
              <w:t>netto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rocznie   </w:t>
            </w:r>
          </w:p>
        </w:tc>
      </w:tr>
      <w:tr w:rsidR="007F7AFE" w:rsidTr="007F7AF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11/7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66DC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 w:rsidR="00AC57F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CA" w:rsidRDefault="00E70A0B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budynek gospodarczy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81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0 zł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 xml:space="preserve">netto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311/24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094E02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Grunwaldzka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100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E70A0B" w:rsidP="00E4170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 xml:space="preserve"> 20,0</w:t>
            </w:r>
            <w:r w:rsidR="00F24CCA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7F7AFE" w:rsidTr="007F7AFE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E" w:rsidRDefault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41/44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:rsidR="007F7AFE" w:rsidRDefault="007F7AFE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 w:rsidP="00E70A0B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288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192D24" w:rsidP="005D473D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5D473D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FE" w:rsidRDefault="007F7AFE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E70A0B">
              <w:rPr>
                <w:rFonts w:ascii="Garamond" w:hAnsi="Garamond"/>
                <w:sz w:val="22"/>
                <w:szCs w:val="22"/>
                <w:lang w:eastAsia="en-US"/>
              </w:rPr>
              <w:t>57</w:t>
            </w:r>
            <w:r w:rsidR="00094E02">
              <w:rPr>
                <w:rFonts w:ascii="Garamond" w:hAnsi="Garamond"/>
                <w:sz w:val="22"/>
                <w:szCs w:val="22"/>
                <w:lang w:eastAsia="en-US"/>
              </w:rPr>
              <w:t>,6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0 zł</w:t>
            </w:r>
          </w:p>
          <w:p w:rsidR="007F7AFE" w:rsidRDefault="005D473D" w:rsidP="004B10EA">
            <w:pPr>
              <w:spacing w:line="256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043A9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B10EA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192D24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021F9">
        <w:rPr>
          <w:rFonts w:ascii="Garamond" w:hAnsi="Garamond"/>
        </w:rPr>
        <w:t>23</w:t>
      </w:r>
      <w:r w:rsidR="005D473D">
        <w:rPr>
          <w:rFonts w:ascii="Garamond" w:hAnsi="Garamond"/>
        </w:rPr>
        <w:t>.0</w:t>
      </w:r>
      <w:r w:rsidR="00772B89">
        <w:rPr>
          <w:rFonts w:ascii="Garamond" w:hAnsi="Garamond"/>
        </w:rPr>
        <w:t>2</w:t>
      </w:r>
      <w:r w:rsidR="005D473D">
        <w:rPr>
          <w:rFonts w:ascii="Garamond" w:hAnsi="Garamond"/>
        </w:rPr>
        <w:t>.2018</w:t>
      </w:r>
      <w:r>
        <w:rPr>
          <w:rFonts w:ascii="Garamond" w:hAnsi="Garamond"/>
        </w:rPr>
        <w:t xml:space="preserve"> r. do dnia  </w:t>
      </w:r>
      <w:r w:rsidR="003021F9">
        <w:rPr>
          <w:rFonts w:ascii="Garamond" w:hAnsi="Garamond"/>
        </w:rPr>
        <w:t>15</w:t>
      </w:r>
      <w:r>
        <w:rPr>
          <w:rFonts w:ascii="Garamond" w:hAnsi="Garamond"/>
        </w:rPr>
        <w:t>.</w:t>
      </w:r>
      <w:r w:rsidR="00192D24">
        <w:rPr>
          <w:rFonts w:ascii="Garamond" w:hAnsi="Garamond"/>
        </w:rPr>
        <w:t>0</w:t>
      </w:r>
      <w:r w:rsidR="003021F9">
        <w:rPr>
          <w:rFonts w:ascii="Garamond" w:hAnsi="Garamond"/>
        </w:rPr>
        <w:t>3</w:t>
      </w:r>
      <w:r>
        <w:rPr>
          <w:rFonts w:ascii="Garamond" w:hAnsi="Garamond"/>
        </w:rPr>
        <w:t>.201</w:t>
      </w:r>
      <w:r w:rsidR="00192D24">
        <w:rPr>
          <w:rFonts w:ascii="Garamond" w:hAnsi="Garamond"/>
        </w:rPr>
        <w:t>8</w:t>
      </w:r>
      <w:r>
        <w:rPr>
          <w:rFonts w:ascii="Garamond" w:hAnsi="Garamond"/>
        </w:rPr>
        <w:t xml:space="preserve"> r. na tablicy ogłoszeń w siedzibie tut. urzędu i  </w:t>
      </w:r>
    </w:p>
    <w:p w:rsidR="007F7AFE" w:rsidRDefault="007F7AFE" w:rsidP="007F7AFE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7F7AFE" w:rsidRDefault="007F7AFE" w:rsidP="007F7AFE">
      <w:pPr>
        <w:rPr>
          <w:rFonts w:ascii="Garamond" w:hAnsi="Garamond"/>
        </w:rPr>
      </w:pPr>
    </w:p>
    <w:p w:rsidR="00915C82" w:rsidRDefault="00915C82"/>
    <w:sectPr w:rsidR="0091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16"/>
    <w:rsid w:val="00043A9E"/>
    <w:rsid w:val="00060BF7"/>
    <w:rsid w:val="00094E02"/>
    <w:rsid w:val="000A01BC"/>
    <w:rsid w:val="00192D24"/>
    <w:rsid w:val="001968A4"/>
    <w:rsid w:val="00231A5E"/>
    <w:rsid w:val="00234005"/>
    <w:rsid w:val="003021F9"/>
    <w:rsid w:val="003023F2"/>
    <w:rsid w:val="00352490"/>
    <w:rsid w:val="00382D6C"/>
    <w:rsid w:val="004B10EA"/>
    <w:rsid w:val="00566015"/>
    <w:rsid w:val="005C185E"/>
    <w:rsid w:val="005D473D"/>
    <w:rsid w:val="00600259"/>
    <w:rsid w:val="00617FC9"/>
    <w:rsid w:val="006B3AEC"/>
    <w:rsid w:val="00772B89"/>
    <w:rsid w:val="00773F43"/>
    <w:rsid w:val="007F7A78"/>
    <w:rsid w:val="007F7AFE"/>
    <w:rsid w:val="008141A5"/>
    <w:rsid w:val="00873416"/>
    <w:rsid w:val="00915C82"/>
    <w:rsid w:val="0099355B"/>
    <w:rsid w:val="009B2B91"/>
    <w:rsid w:val="009B7219"/>
    <w:rsid w:val="009C5F52"/>
    <w:rsid w:val="00A10A0F"/>
    <w:rsid w:val="00AC57F1"/>
    <w:rsid w:val="00AD453E"/>
    <w:rsid w:val="00C40F5F"/>
    <w:rsid w:val="00CC6FC6"/>
    <w:rsid w:val="00D97B9E"/>
    <w:rsid w:val="00E12C8A"/>
    <w:rsid w:val="00E2743F"/>
    <w:rsid w:val="00E35162"/>
    <w:rsid w:val="00E4170D"/>
    <w:rsid w:val="00E66DC4"/>
    <w:rsid w:val="00E70A0B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2120-7438-4A34-8D31-52725AE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25</cp:revision>
  <cp:lastPrinted>2018-02-21T13:06:00Z</cp:lastPrinted>
  <dcterms:created xsi:type="dcterms:W3CDTF">2017-11-24T09:38:00Z</dcterms:created>
  <dcterms:modified xsi:type="dcterms:W3CDTF">2018-02-21T14:31:00Z</dcterms:modified>
</cp:coreProperties>
</file>