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B9" w:rsidRDefault="001F0A66" w:rsidP="003511B9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86</w:t>
      </w:r>
      <w:r w:rsidR="003511B9">
        <w:rPr>
          <w:rFonts w:ascii="Garamond" w:hAnsi="Garamond"/>
          <w:sz w:val="24"/>
          <w:szCs w:val="24"/>
        </w:rPr>
        <w:t>/2018</w:t>
      </w:r>
    </w:p>
    <w:p w:rsidR="003511B9" w:rsidRDefault="003511B9" w:rsidP="003511B9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 09.10.2018r.</w:t>
      </w:r>
    </w:p>
    <w:p w:rsidR="003511B9" w:rsidRDefault="003511B9" w:rsidP="003511B9">
      <w:pPr>
        <w:spacing w:after="0"/>
        <w:jc w:val="right"/>
        <w:rPr>
          <w:rFonts w:ascii="Garamond" w:hAnsi="Garamond"/>
          <w:sz w:val="24"/>
          <w:szCs w:val="24"/>
        </w:rPr>
      </w:pPr>
    </w:p>
    <w:p w:rsidR="003511B9" w:rsidRDefault="003511B9" w:rsidP="003511B9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3511B9" w:rsidRDefault="003511B9" w:rsidP="003511B9">
      <w:pPr>
        <w:jc w:val="both"/>
        <w:rPr>
          <w:rFonts w:ascii="Garamond" w:hAnsi="Garamond"/>
          <w:sz w:val="20"/>
          <w:szCs w:val="20"/>
        </w:rPr>
      </w:pPr>
    </w:p>
    <w:p w:rsidR="003511B9" w:rsidRDefault="003511B9" w:rsidP="003511B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121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3511B9" w:rsidTr="003B709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B9" w:rsidRDefault="003511B9" w:rsidP="003B709D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B9" w:rsidRDefault="003511B9" w:rsidP="003B70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B9" w:rsidRDefault="003511B9" w:rsidP="003B70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1B9" w:rsidRDefault="003511B9" w:rsidP="003B70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1B9" w:rsidRDefault="003511B9" w:rsidP="003B70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B9" w:rsidRDefault="003511B9" w:rsidP="003B70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3511B9" w:rsidRDefault="003511B9" w:rsidP="003B70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B9" w:rsidRDefault="003511B9" w:rsidP="003B709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3511B9" w:rsidTr="003B709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B9" w:rsidRDefault="003511B9" w:rsidP="003B709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3511B9" w:rsidP="0020546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05467">
              <w:rPr>
                <w:rFonts w:ascii="Garamond" w:hAnsi="Garamond"/>
                <w:sz w:val="20"/>
                <w:szCs w:val="20"/>
              </w:rPr>
              <w:t>177/28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3511B9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1B9" w:rsidRDefault="00205467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3511B9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205467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3511B9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A1352B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</w:t>
            </w:r>
            <w:r w:rsidR="003511B9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3511B9" w:rsidTr="003B709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B9" w:rsidRDefault="003511B9" w:rsidP="003B709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3511B9" w:rsidP="00A135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A1352B">
              <w:rPr>
                <w:rFonts w:ascii="Garamond" w:hAnsi="Garamond"/>
                <w:sz w:val="20"/>
                <w:szCs w:val="20"/>
              </w:rPr>
              <w:t>177/6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3511B9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1B9" w:rsidRDefault="003511B9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3511B9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A1352B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3511B9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A1352B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</w:t>
            </w:r>
            <w:r w:rsidR="003511B9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3511B9" w:rsidTr="003B709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B9" w:rsidRDefault="003511B9" w:rsidP="003B709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3511B9" w:rsidP="00DE5F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DE5F39">
              <w:rPr>
                <w:rFonts w:ascii="Garamond" w:hAnsi="Garamond"/>
                <w:sz w:val="20"/>
                <w:szCs w:val="20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DE5F39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1B9" w:rsidRDefault="00BE0939" w:rsidP="00DE5F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3511B9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253543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  <w:r w:rsidR="003511B9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253543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480</w:t>
            </w:r>
            <w:r w:rsidR="003511B9">
              <w:rPr>
                <w:rFonts w:ascii="Garamond" w:hAnsi="Garamond"/>
                <w:sz w:val="20"/>
                <w:szCs w:val="20"/>
              </w:rPr>
              <w:t>,00zł</w:t>
            </w:r>
          </w:p>
          <w:p w:rsidR="00253543" w:rsidRDefault="00253543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(opłaty miesięczne 40,00zł)</w:t>
            </w:r>
          </w:p>
        </w:tc>
      </w:tr>
      <w:tr w:rsidR="003511B9" w:rsidTr="003B709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B9" w:rsidRDefault="003511B9" w:rsidP="003B709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3511B9" w:rsidP="005925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925F8">
              <w:rPr>
                <w:rFonts w:ascii="Garamond" w:hAnsi="Garamond"/>
                <w:sz w:val="20"/>
                <w:szCs w:val="20"/>
              </w:rPr>
              <w:t>332/83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5925F8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1B9" w:rsidRDefault="005925F8" w:rsidP="005925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Widok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3511B9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5925F8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="003511B9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B9" w:rsidRDefault="005925F8" w:rsidP="003B70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120</w:t>
            </w:r>
            <w:r w:rsidR="003511B9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</w:tbl>
    <w:p w:rsidR="003511B9" w:rsidRDefault="003511B9" w:rsidP="003511B9">
      <w:pPr>
        <w:jc w:val="both"/>
        <w:rPr>
          <w:rFonts w:ascii="Garamond" w:hAnsi="Garamond"/>
        </w:rPr>
      </w:pPr>
    </w:p>
    <w:p w:rsidR="003511B9" w:rsidRDefault="003511B9" w:rsidP="003511B9">
      <w:pPr>
        <w:jc w:val="both"/>
        <w:rPr>
          <w:rFonts w:ascii="Garamond" w:hAnsi="Garamond"/>
        </w:rPr>
      </w:pPr>
      <w:r>
        <w:rPr>
          <w:rFonts w:ascii="Garamond" w:hAnsi="Garamond"/>
        </w:rPr>
        <w:t>Wykaz zostaje wywieszony na okres 21 dni, tj. w terminie od dnia 09 października</w:t>
      </w:r>
      <w:r w:rsidR="00205467">
        <w:rPr>
          <w:rFonts w:ascii="Garamond" w:hAnsi="Garamond"/>
        </w:rPr>
        <w:t xml:space="preserve"> 2018r. do dnia </w:t>
      </w:r>
      <w:r w:rsidR="00D52019">
        <w:rPr>
          <w:rFonts w:ascii="Garamond" w:hAnsi="Garamond"/>
        </w:rPr>
        <w:t>29</w:t>
      </w:r>
      <w:r>
        <w:rPr>
          <w:rFonts w:ascii="Garamond" w:hAnsi="Garamond"/>
        </w:rPr>
        <w:t xml:space="preserve"> </w:t>
      </w:r>
      <w:r w:rsidR="00284112">
        <w:rPr>
          <w:rFonts w:ascii="Garamond" w:hAnsi="Garamond"/>
        </w:rPr>
        <w:t>października</w:t>
      </w:r>
      <w:r>
        <w:rPr>
          <w:rFonts w:ascii="Garamond" w:hAnsi="Garamond"/>
        </w:rPr>
        <w:t xml:space="preserve"> 2018r. na tablicy </w:t>
      </w:r>
      <w:proofErr w:type="spellStart"/>
      <w:r>
        <w:rPr>
          <w:rFonts w:ascii="Garamond" w:hAnsi="Garamond"/>
        </w:rPr>
        <w:t>ogłoszeń</w:t>
      </w:r>
      <w:proofErr w:type="spellEnd"/>
      <w:r>
        <w:rPr>
          <w:rFonts w:ascii="Garamond" w:hAnsi="Garamond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na stronie internetowej www.przetargi-komunikaty.pl. </w:t>
      </w:r>
    </w:p>
    <w:p w:rsidR="003511B9" w:rsidRDefault="003511B9" w:rsidP="003511B9"/>
    <w:p w:rsidR="003511B9" w:rsidRDefault="003511B9" w:rsidP="003511B9"/>
    <w:p w:rsidR="003511B9" w:rsidRDefault="003511B9" w:rsidP="003511B9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11B9"/>
    <w:rsid w:val="00155697"/>
    <w:rsid w:val="001F0A66"/>
    <w:rsid w:val="00205467"/>
    <w:rsid w:val="00253543"/>
    <w:rsid w:val="00284112"/>
    <w:rsid w:val="003511B9"/>
    <w:rsid w:val="0035313E"/>
    <w:rsid w:val="004B021E"/>
    <w:rsid w:val="005450CB"/>
    <w:rsid w:val="005925F8"/>
    <w:rsid w:val="00665998"/>
    <w:rsid w:val="006A0C80"/>
    <w:rsid w:val="006A7EA2"/>
    <w:rsid w:val="00896E67"/>
    <w:rsid w:val="009B2392"/>
    <w:rsid w:val="00A1352B"/>
    <w:rsid w:val="00B50B03"/>
    <w:rsid w:val="00B922F0"/>
    <w:rsid w:val="00BB5883"/>
    <w:rsid w:val="00BE0939"/>
    <w:rsid w:val="00D52019"/>
    <w:rsid w:val="00DA127A"/>
    <w:rsid w:val="00DE5F39"/>
    <w:rsid w:val="00E4431E"/>
    <w:rsid w:val="00FB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1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1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20</cp:revision>
  <cp:lastPrinted>2018-10-09T08:50:00Z</cp:lastPrinted>
  <dcterms:created xsi:type="dcterms:W3CDTF">2018-10-08T07:14:00Z</dcterms:created>
  <dcterms:modified xsi:type="dcterms:W3CDTF">2018-10-09T08:56:00Z</dcterms:modified>
</cp:coreProperties>
</file>