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1500D7">
        <w:rPr>
          <w:rFonts w:ascii="Garamond" w:hAnsi="Garamond"/>
          <w:sz w:val="24"/>
          <w:szCs w:val="24"/>
        </w:rPr>
        <w:t>38</w:t>
      </w:r>
      <w:bookmarkStart w:id="0" w:name="_GoBack"/>
      <w:bookmarkEnd w:id="0"/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7B5CC5">
        <w:rPr>
          <w:rFonts w:ascii="Garamond" w:hAnsi="Garamond"/>
          <w:sz w:val="24"/>
          <w:szCs w:val="24"/>
        </w:rPr>
        <w:t>27.04.2017 r.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późn.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84"/>
        <w:gridCol w:w="1866"/>
        <w:gridCol w:w="1454"/>
        <w:gridCol w:w="1560"/>
        <w:gridCol w:w="1984"/>
        <w:gridCol w:w="1276"/>
        <w:gridCol w:w="1708"/>
        <w:gridCol w:w="2119"/>
      </w:tblGrid>
      <w:tr w:rsidR="00143AC0" w:rsidRPr="00C97F23" w:rsidTr="008F3D18">
        <w:trPr>
          <w:trHeight w:val="8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43AC0" w:rsidRPr="00C97F23" w:rsidTr="008F3D18">
        <w:trPr>
          <w:trHeight w:val="13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BE6086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BE6086">
              <w:rPr>
                <w:rFonts w:ascii="Garamond" w:hAnsi="Garamond"/>
                <w:sz w:val="16"/>
                <w:szCs w:val="16"/>
              </w:rPr>
              <w:t>11598/7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86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BE6086">
              <w:rPr>
                <w:rFonts w:ascii="Garamond" w:hAnsi="Garamond"/>
                <w:sz w:val="16"/>
                <w:szCs w:val="16"/>
              </w:rPr>
              <w:t xml:space="preserve">78/2, 78/3, </w:t>
            </w:r>
          </w:p>
          <w:p w:rsidR="00143AC0" w:rsidRPr="00AE05B0" w:rsidRDefault="00BE6086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78/4, 79 i 80</w:t>
            </w:r>
            <w:r w:rsidR="00143AC0"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E6086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143AC0" w:rsidRPr="00AE05B0" w:rsidRDefault="00143AC0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BE6086">
              <w:rPr>
                <w:rFonts w:ascii="Garamond" w:hAnsi="Garamond"/>
                <w:sz w:val="16"/>
                <w:szCs w:val="16"/>
              </w:rPr>
              <w:t>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43AC0" w:rsidRPr="00AE05B0" w:rsidRDefault="00BE6086" w:rsidP="00B41FC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6,5473</w:t>
            </w:r>
            <w:r w:rsidR="00B41FC3" w:rsidRPr="00AE05B0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8204F4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43AC0" w:rsidRPr="00AE05B0" w:rsidRDefault="00143AC0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90A8B" w:rsidRPr="00AE05B0" w:rsidRDefault="00490A8B" w:rsidP="005E6E7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BE6086" w:rsidP="0011499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produkcyjno-usługowe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C0" w:rsidRPr="00AE05B0" w:rsidRDefault="00BE6086" w:rsidP="00AF281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119</w:t>
            </w:r>
            <w:r w:rsidR="00490A8B" w:rsidRPr="00AE05B0">
              <w:rPr>
                <w:rFonts w:ascii="Garamond" w:hAnsi="Garamond"/>
                <w:sz w:val="16"/>
                <w:szCs w:val="16"/>
              </w:rPr>
              <w:t>.201</w:t>
            </w:r>
            <w:r w:rsidR="00114995" w:rsidRPr="00AE05B0">
              <w:rPr>
                <w:rFonts w:ascii="Garamond" w:hAnsi="Garamond"/>
                <w:sz w:val="16"/>
                <w:szCs w:val="16"/>
              </w:rPr>
              <w:t>7</w:t>
            </w:r>
          </w:p>
          <w:p w:rsidR="00143AC0" w:rsidRPr="00AE05B0" w:rsidRDefault="00BE6086" w:rsidP="008204F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26.04</w:t>
            </w:r>
            <w:r w:rsidR="00A85EB2" w:rsidRPr="00AE05B0">
              <w:rPr>
                <w:rFonts w:ascii="Garamond" w:hAnsi="Garamond"/>
                <w:sz w:val="16"/>
                <w:szCs w:val="16"/>
              </w:rPr>
              <w:t>.2017</w:t>
            </w:r>
            <w:r w:rsidR="00143AC0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BE6086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1.541.300</w:t>
            </w:r>
            <w:r w:rsidR="00143AC0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43AC0" w:rsidRPr="00AE05B0" w:rsidRDefault="00143AC0" w:rsidP="005E6E7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86" w:rsidRPr="00AE05B0" w:rsidRDefault="00BE6086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43AC0" w:rsidRPr="00AE05B0" w:rsidRDefault="00BE6086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AE05B0" w:rsidRPr="00C97F23" w:rsidTr="008F3D18">
        <w:trPr>
          <w:trHeight w:val="1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:rsidR="00AE05B0" w:rsidRPr="00AE05B0" w:rsidRDefault="00AE05B0" w:rsidP="00BE6086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BE6086">
              <w:rPr>
                <w:rFonts w:ascii="Garamond" w:hAnsi="Garamond"/>
                <w:sz w:val="16"/>
                <w:szCs w:val="16"/>
              </w:rPr>
              <w:t>01830/3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BE6086">
              <w:rPr>
                <w:rFonts w:ascii="Garamond" w:hAnsi="Garamond"/>
                <w:sz w:val="16"/>
                <w:szCs w:val="16"/>
              </w:rPr>
              <w:t>245/2, 246/1, 260/7, 261/9, 262/4, 261/3, 263/2 i 264/8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E6086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AE05B0" w:rsidRPr="00AE05B0" w:rsidRDefault="00AE05B0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BE6086"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AE05B0" w:rsidRPr="00AE05B0" w:rsidRDefault="00BE6086" w:rsidP="00AE05B0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5,3573</w:t>
            </w:r>
            <w:r w:rsidR="00AE05B0" w:rsidRPr="00AE05B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AE05B0" w:rsidRPr="00AE05B0" w:rsidRDefault="00AE05B0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BE6086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produkcyjno-usługowe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BE6086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</w:t>
            </w:r>
            <w:r w:rsidR="00AE05B0" w:rsidRPr="00AE05B0">
              <w:rPr>
                <w:rFonts w:ascii="Garamond" w:hAnsi="Garamond"/>
                <w:sz w:val="16"/>
                <w:szCs w:val="16"/>
              </w:rPr>
              <w:t>.2017</w:t>
            </w:r>
          </w:p>
          <w:p w:rsidR="00AE05B0" w:rsidRPr="00AE05B0" w:rsidRDefault="00BE6086" w:rsidP="00AE05B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06.03</w:t>
            </w:r>
            <w:r w:rsidR="00AE05B0" w:rsidRPr="00AE05B0">
              <w:rPr>
                <w:rFonts w:ascii="Garamond" w:hAnsi="Garamond"/>
                <w:sz w:val="16"/>
                <w:szCs w:val="16"/>
              </w:rPr>
              <w:t>.2017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Pr="00AE05B0" w:rsidRDefault="00720B98" w:rsidP="00AE05B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1.516.200</w:t>
            </w:r>
            <w:r w:rsidR="00AE05B0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AE05B0" w:rsidRPr="00AE05B0" w:rsidRDefault="00AE05B0" w:rsidP="00AE05B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6" w:rsidRPr="00AE05B0" w:rsidRDefault="00BE6086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AE05B0" w:rsidRPr="00AE05B0" w:rsidRDefault="00BE6086" w:rsidP="00BE608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BE6086">
        <w:rPr>
          <w:rFonts w:ascii="Garamond" w:hAnsi="Garamond"/>
          <w:sz w:val="20"/>
          <w:szCs w:val="20"/>
          <w:u w:val="single"/>
        </w:rPr>
        <w:t>27 kwietnia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BE6086">
        <w:rPr>
          <w:rFonts w:ascii="Garamond" w:hAnsi="Garamond"/>
          <w:sz w:val="20"/>
          <w:szCs w:val="20"/>
          <w:u w:val="single"/>
        </w:rPr>
        <w:t>1</w:t>
      </w:r>
      <w:r w:rsidR="007B5CC5">
        <w:rPr>
          <w:rFonts w:ascii="Garamond" w:hAnsi="Garamond"/>
          <w:sz w:val="20"/>
          <w:szCs w:val="20"/>
          <w:u w:val="single"/>
        </w:rPr>
        <w:t>8</w:t>
      </w:r>
      <w:r w:rsidR="00BE6086">
        <w:rPr>
          <w:rFonts w:ascii="Garamond" w:hAnsi="Garamond"/>
          <w:sz w:val="20"/>
          <w:szCs w:val="20"/>
          <w:u w:val="single"/>
        </w:rPr>
        <w:t xml:space="preserve"> maja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(t.j.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późn.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BE6086">
        <w:rPr>
          <w:rFonts w:ascii="Garamond" w:hAnsi="Garamond"/>
          <w:sz w:val="20"/>
          <w:szCs w:val="20"/>
        </w:rPr>
        <w:t>09 czerwca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</w:t>
      </w:r>
      <w:r w:rsidR="00AE05B0">
        <w:rPr>
          <w:rFonts w:ascii="Garamond" w:hAnsi="Garamond"/>
          <w:sz w:val="20"/>
          <w:szCs w:val="20"/>
        </w:rPr>
        <w:t xml:space="preserve"> nabyciu nieruchomości, zostaną ogłoszone</w:t>
      </w:r>
      <w:r w:rsidRPr="005E6E70">
        <w:rPr>
          <w:rFonts w:ascii="Garamond" w:hAnsi="Garamond"/>
          <w:sz w:val="20"/>
          <w:szCs w:val="20"/>
        </w:rPr>
        <w:t xml:space="preserve"> przetarg</w:t>
      </w:r>
      <w:r w:rsidR="00AE05B0">
        <w:rPr>
          <w:rFonts w:ascii="Garamond" w:hAnsi="Garamond"/>
          <w:sz w:val="20"/>
          <w:szCs w:val="20"/>
        </w:rPr>
        <w:t>i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1266E5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1500D7"/>
    <w:rsid w:val="002E1A84"/>
    <w:rsid w:val="002E784C"/>
    <w:rsid w:val="00302E01"/>
    <w:rsid w:val="00490A8B"/>
    <w:rsid w:val="005208C7"/>
    <w:rsid w:val="005E6E70"/>
    <w:rsid w:val="005F7CDC"/>
    <w:rsid w:val="00696ED5"/>
    <w:rsid w:val="00720B98"/>
    <w:rsid w:val="007B5CC5"/>
    <w:rsid w:val="007D4824"/>
    <w:rsid w:val="008204F4"/>
    <w:rsid w:val="008F3D18"/>
    <w:rsid w:val="009C23BC"/>
    <w:rsid w:val="00A12EFF"/>
    <w:rsid w:val="00A85EB2"/>
    <w:rsid w:val="00AD5274"/>
    <w:rsid w:val="00AE05B0"/>
    <w:rsid w:val="00AF2811"/>
    <w:rsid w:val="00B41FC3"/>
    <w:rsid w:val="00BD51C2"/>
    <w:rsid w:val="00BE6086"/>
    <w:rsid w:val="00D25618"/>
    <w:rsid w:val="00D9424E"/>
    <w:rsid w:val="00DB1222"/>
    <w:rsid w:val="00E71304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B29A-4BF3-4757-B2B1-A8B1F96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22</cp:revision>
  <cp:lastPrinted>2017-04-26T10:04:00Z</cp:lastPrinted>
  <dcterms:created xsi:type="dcterms:W3CDTF">2015-01-08T08:06:00Z</dcterms:created>
  <dcterms:modified xsi:type="dcterms:W3CDTF">2017-04-27T10:22:00Z</dcterms:modified>
</cp:coreProperties>
</file>